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4" w:type="dxa"/>
        <w:tblLayout w:type="fixed"/>
        <w:tblLook w:val="00A0" w:firstRow="1" w:lastRow="0" w:firstColumn="1" w:lastColumn="0" w:noHBand="0" w:noVBand="0"/>
      </w:tblPr>
      <w:tblGrid>
        <w:gridCol w:w="3846"/>
        <w:gridCol w:w="5618"/>
      </w:tblGrid>
      <w:tr w:rsidR="00107AD7" w:rsidRPr="00903A54" w14:paraId="3C644550" w14:textId="77777777" w:rsidTr="007910F8">
        <w:trPr>
          <w:trHeight w:val="4273"/>
        </w:trPr>
        <w:tc>
          <w:tcPr>
            <w:tcW w:w="3846" w:type="dxa"/>
          </w:tcPr>
          <w:p w14:paraId="14956AD9" w14:textId="77777777" w:rsidR="00107AD7" w:rsidRDefault="003861A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618" w:type="dxa"/>
          </w:tcPr>
          <w:p w14:paraId="02322182" w14:textId="77777777" w:rsidR="00903A54" w:rsidRPr="005504E6" w:rsidRDefault="00903A54" w:rsidP="00903A5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83C1692" w14:textId="1F08F042" w:rsidR="00903A54" w:rsidRPr="00A23B1A" w:rsidRDefault="00903A54" w:rsidP="00903A5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</w:t>
            </w:r>
          </w:p>
          <w:p w14:paraId="143ACE8A" w14:textId="77777777" w:rsidR="00903A54" w:rsidRPr="005504E6" w:rsidRDefault="00903A54" w:rsidP="00903A5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F12330A" w14:textId="34F5CA13" w:rsidR="00903A54" w:rsidRPr="00A23B1A" w:rsidRDefault="00903A54" w:rsidP="00903A5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</w:p>
          <w:p w14:paraId="683CD53B" w14:textId="54561A49" w:rsidR="00903A54" w:rsidRPr="00A23B1A" w:rsidRDefault="00903A54" w:rsidP="00903A5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</w:t>
            </w:r>
          </w:p>
          <w:p w14:paraId="00CD2708" w14:textId="063B4521" w:rsidR="00903A54" w:rsidRPr="005504E6" w:rsidRDefault="00903A54" w:rsidP="00903A5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8C66411" w14:textId="6CFC07FA" w:rsidR="00903A54" w:rsidRPr="00A23B1A" w:rsidRDefault="00903A54" w:rsidP="00903A5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</w:p>
          <w:p w14:paraId="1BFFB8E1" w14:textId="5DF9AF39" w:rsidR="00107AD7" w:rsidRDefault="00903A54" w:rsidP="00903A5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6DC3E307" w14:textId="77777777" w:rsidR="00107AD7" w:rsidRDefault="00107AD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EE98300" w14:textId="3CEDB20D" w:rsidR="00107AD7" w:rsidRPr="002321F1" w:rsidRDefault="00903A5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F53496E" w14:textId="52725F16" w:rsidR="00107AD7" w:rsidRPr="00A07B61" w:rsidRDefault="00903A54" w:rsidP="00FE646E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03A54">
        <w:rPr>
          <w:rFonts w:ascii="Times New Roman" w:hAnsi="Times New Roman"/>
          <w:b/>
          <w:sz w:val="26"/>
          <w:szCs w:val="26"/>
          <w:lang w:val="ru-RU"/>
        </w:rPr>
        <w:t>аб выдачы падпісанага акта праверкі ажыццяўлення кансервацыі незавершанага будаўніцтвам жылога дома, дачы, а таксама добраўпарадкавання зямельнага ўчастка, на якім праведзена кансервацыя такой дома, дачы</w:t>
      </w:r>
    </w:p>
    <w:p w14:paraId="2934BDCE" w14:textId="77777777" w:rsidR="00107AD7" w:rsidRDefault="00107AD7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7624E31" w14:textId="2E1AE6B4" w:rsidR="00107AD7" w:rsidRPr="00FE646E" w:rsidRDefault="00903A54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903A54">
        <w:rPr>
          <w:rFonts w:ascii="Times New Roman" w:hAnsi="Times New Roman"/>
          <w:sz w:val="26"/>
          <w:szCs w:val="26"/>
          <w:lang w:val="ru-RU"/>
        </w:rPr>
        <w:t>Прашу выдаць падпісаны акт праверкі ажыццяўлення кансервацыі незавершаны будаўніцтвам жылога дома, па адрасе</w:t>
      </w:r>
      <w:r w:rsidR="00107AD7" w:rsidRPr="00FE646E">
        <w:rPr>
          <w:rFonts w:ascii="Times New Roman" w:hAnsi="Times New Roman"/>
          <w:sz w:val="26"/>
          <w:szCs w:val="26"/>
          <w:lang w:val="ru-RU"/>
        </w:rPr>
        <w:t xml:space="preserve"> ________</w:t>
      </w:r>
      <w:r>
        <w:rPr>
          <w:rFonts w:ascii="Times New Roman" w:hAnsi="Times New Roman"/>
          <w:sz w:val="26"/>
          <w:szCs w:val="26"/>
          <w:lang w:val="ru-RU"/>
        </w:rPr>
        <w:t>_____</w:t>
      </w:r>
      <w:r w:rsidR="00107AD7" w:rsidRPr="00FE646E">
        <w:rPr>
          <w:rFonts w:ascii="Times New Roman" w:hAnsi="Times New Roman"/>
          <w:sz w:val="26"/>
          <w:szCs w:val="26"/>
          <w:lang w:val="ru-RU"/>
        </w:rPr>
        <w:t>_____</w:t>
      </w:r>
      <w:r w:rsidR="007910F8">
        <w:rPr>
          <w:rFonts w:ascii="Times New Roman" w:hAnsi="Times New Roman"/>
          <w:sz w:val="26"/>
          <w:szCs w:val="26"/>
          <w:lang w:val="ru-RU"/>
        </w:rPr>
        <w:t>______</w:t>
      </w:r>
      <w:r w:rsidR="00107AD7" w:rsidRPr="00FE646E">
        <w:rPr>
          <w:rFonts w:ascii="Times New Roman" w:hAnsi="Times New Roman"/>
          <w:sz w:val="26"/>
          <w:szCs w:val="26"/>
          <w:lang w:val="ru-RU"/>
        </w:rPr>
        <w:t>___</w:t>
      </w:r>
    </w:p>
    <w:p w14:paraId="415E9D25" w14:textId="251CF265" w:rsidR="00107AD7" w:rsidRDefault="00107AD7" w:rsidP="00FE646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CC7241">
        <w:rPr>
          <w:rFonts w:ascii="Times New Roman" w:hAnsi="Times New Roman"/>
          <w:sz w:val="26"/>
          <w:szCs w:val="26"/>
          <w:lang w:val="ru-RU"/>
        </w:rPr>
        <w:t xml:space="preserve">________, </w:t>
      </w:r>
      <w:r w:rsidR="00903A54" w:rsidRPr="00903A54">
        <w:rPr>
          <w:rFonts w:ascii="Times New Roman" w:hAnsi="Times New Roman"/>
          <w:color w:val="000000"/>
          <w:sz w:val="26"/>
          <w:szCs w:val="26"/>
          <w:lang w:val="ru-RU"/>
        </w:rPr>
        <w:t>а таксама добраўпарадкаванні зямельнага ўчастка, на якім праведзена кансервацыя вышэйпаказанага дома</w:t>
      </w:r>
      <w:r w:rsidRPr="00FE646E">
        <w:rPr>
          <w:rFonts w:ascii="Times New Roman" w:hAnsi="Times New Roman"/>
          <w:color w:val="000000"/>
          <w:sz w:val="26"/>
          <w:szCs w:val="26"/>
          <w:lang w:val="ru-RU"/>
        </w:rPr>
        <w:t xml:space="preserve">. </w:t>
      </w:r>
    </w:p>
    <w:p w14:paraId="65BF6B22" w14:textId="6DA393A4" w:rsidR="00A01909" w:rsidRPr="00A01909" w:rsidRDefault="00903A54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03A54">
        <w:rPr>
          <w:rFonts w:ascii="Times New Roman" w:hAnsi="Times New Roman"/>
          <w:color w:val="000000"/>
          <w:sz w:val="26"/>
          <w:szCs w:val="26"/>
          <w:lang w:val="ru-RU"/>
        </w:rPr>
        <w:t>Дата пачатку будаўніцтва</w:t>
      </w:r>
      <w:r w:rsidR="00A01909" w:rsidRPr="00A0190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B7DD742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5B7EC00" w14:textId="5DFFDDC6" w:rsidR="00A01909" w:rsidRPr="00A01909" w:rsidRDefault="00903A54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03A54">
        <w:rPr>
          <w:rFonts w:ascii="Times New Roman" w:hAnsi="Times New Roman"/>
          <w:color w:val="000000"/>
          <w:sz w:val="26"/>
          <w:szCs w:val="26"/>
          <w:lang w:val="ru-RU"/>
        </w:rPr>
        <w:t>Дата прыпынення будаўніцтва</w:t>
      </w:r>
      <w:r w:rsidR="00A01909" w:rsidRPr="00A0190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__</w:t>
      </w:r>
    </w:p>
    <w:p w14:paraId="1BE57A91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D9BD9DA" w14:textId="3A0BE0C8" w:rsidR="00A01909" w:rsidRDefault="00903A54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03A54">
        <w:rPr>
          <w:rFonts w:ascii="Times New Roman" w:hAnsi="Times New Roman"/>
          <w:color w:val="000000"/>
          <w:sz w:val="26"/>
          <w:szCs w:val="26"/>
          <w:lang w:val="ru-RU"/>
        </w:rPr>
        <w:t>Прычына кансервацыі</w:t>
      </w:r>
      <w:r w:rsidR="00A01909" w:rsidRPr="00A0190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</w:p>
    <w:p w14:paraId="6F015D7A" w14:textId="22AE47FF" w:rsidR="00A01909" w:rsidRPr="00A01909" w:rsidRDefault="00A01909" w:rsidP="00891D1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</w:t>
      </w:r>
      <w:r w:rsidR="00891D1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</w:p>
    <w:p w14:paraId="48AC6F1A" w14:textId="5B59792D" w:rsidR="00325354" w:rsidRDefault="00903A54" w:rsidP="00903A54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903A54">
        <w:rPr>
          <w:rFonts w:ascii="Times New Roman" w:hAnsi="Times New Roman"/>
          <w:color w:val="000000"/>
          <w:sz w:val="26"/>
          <w:szCs w:val="26"/>
          <w:lang w:val="ru-RU"/>
        </w:rPr>
        <w:t>Інфармацыя (пералік выкананых работ) па кансервацыі не завершаныя будаўніцтвам жылога дома, дачы, а таксама добраўпарадкавання зямельнага ўчастка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________________________________________________________</w:t>
      </w:r>
      <w:r w:rsidR="00107AD7">
        <w:rPr>
          <w:rFonts w:ascii="Times New Roman" w:hAnsi="Times New Roman"/>
          <w:sz w:val="26"/>
          <w:szCs w:val="26"/>
          <w:lang w:val="ru-RU"/>
        </w:rPr>
        <w:t>________</w:t>
      </w:r>
    </w:p>
    <w:p w14:paraId="149D8F4A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B8EC6B9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F6A93EE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6B9DA85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300D79D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25C7DD3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153CEB0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72CF0E9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222CC3F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C027BAA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64F2B22" w14:textId="77777777" w:rsidR="00903A54" w:rsidRDefault="00903A54" w:rsidP="00903A5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D38F109" w14:textId="68204E48" w:rsidR="00107AD7" w:rsidRPr="00567801" w:rsidRDefault="00903A54" w:rsidP="006B0D8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E18A8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107AD7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2C83AA3B" w14:textId="77777777" w:rsidR="00107AD7" w:rsidRPr="00567801" w:rsidRDefault="00107AD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226699B" w14:textId="77777777" w:rsidR="00107AD7" w:rsidRPr="007910F8" w:rsidRDefault="007910F8" w:rsidP="007910F8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6AE46C9" w14:textId="77777777" w:rsidR="00107AD7" w:rsidRDefault="00107AD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967221F" w14:textId="77777777" w:rsidR="00903A54" w:rsidRDefault="00903A54" w:rsidP="00903A54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6494D8F3" w14:textId="77777777" w:rsidR="00903A54" w:rsidRDefault="00903A54" w:rsidP="00903A54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3D53CC60" w14:textId="77777777" w:rsidR="00903A54" w:rsidRPr="00BE0296" w:rsidRDefault="00903A54" w:rsidP="00903A54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2D46081" w14:textId="77777777" w:rsidR="00903A54" w:rsidRPr="00E136F7" w:rsidRDefault="00903A54" w:rsidP="00903A54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88728B4" w14:textId="77777777" w:rsidR="00903A54" w:rsidRDefault="00903A54" w:rsidP="00903A54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1526563C" w14:textId="34315430" w:rsidR="00107AD7" w:rsidRPr="00FE646E" w:rsidRDefault="00903A54" w:rsidP="00903A54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107AD7" w:rsidRPr="00FE646E" w:rsidSect="00F0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1AD97" w14:textId="77777777" w:rsidR="008B01B2" w:rsidRDefault="008B01B2" w:rsidP="00A83581">
      <w:r>
        <w:separator/>
      </w:r>
    </w:p>
  </w:endnote>
  <w:endnote w:type="continuationSeparator" w:id="0">
    <w:p w14:paraId="1F85F941" w14:textId="77777777" w:rsidR="008B01B2" w:rsidRDefault="008B01B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18502" w14:textId="77777777" w:rsidR="008B01B2" w:rsidRDefault="008B01B2" w:rsidP="00A83581">
      <w:r>
        <w:separator/>
      </w:r>
    </w:p>
  </w:footnote>
  <w:footnote w:type="continuationSeparator" w:id="0">
    <w:p w14:paraId="4D86B7F5" w14:textId="77777777" w:rsidR="008B01B2" w:rsidRDefault="008B01B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2081977">
    <w:abstractNumId w:val="1"/>
  </w:num>
  <w:num w:numId="2" w16cid:durableId="651298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C6B"/>
    <w:rsid w:val="000A1277"/>
    <w:rsid w:val="000A3A1F"/>
    <w:rsid w:val="00107AD7"/>
    <w:rsid w:val="002321F1"/>
    <w:rsid w:val="002753E8"/>
    <w:rsid w:val="002A4DCD"/>
    <w:rsid w:val="00325354"/>
    <w:rsid w:val="003822D1"/>
    <w:rsid w:val="003861AC"/>
    <w:rsid w:val="00395B46"/>
    <w:rsid w:val="003E183A"/>
    <w:rsid w:val="003E234A"/>
    <w:rsid w:val="004A314B"/>
    <w:rsid w:val="004D2B7B"/>
    <w:rsid w:val="004D5F45"/>
    <w:rsid w:val="005545B1"/>
    <w:rsid w:val="00567801"/>
    <w:rsid w:val="005A1A90"/>
    <w:rsid w:val="005A77D9"/>
    <w:rsid w:val="005A78A7"/>
    <w:rsid w:val="006A488C"/>
    <w:rsid w:val="006B0D8F"/>
    <w:rsid w:val="006D7F78"/>
    <w:rsid w:val="0072537C"/>
    <w:rsid w:val="00754EB4"/>
    <w:rsid w:val="007736E2"/>
    <w:rsid w:val="007816CA"/>
    <w:rsid w:val="007910F8"/>
    <w:rsid w:val="007C5B8D"/>
    <w:rsid w:val="00891D17"/>
    <w:rsid w:val="008B01B2"/>
    <w:rsid w:val="008C4812"/>
    <w:rsid w:val="008F2298"/>
    <w:rsid w:val="00903A54"/>
    <w:rsid w:val="00950D33"/>
    <w:rsid w:val="00950D67"/>
    <w:rsid w:val="00977746"/>
    <w:rsid w:val="009E7E78"/>
    <w:rsid w:val="009F1289"/>
    <w:rsid w:val="00A01909"/>
    <w:rsid w:val="00A07B61"/>
    <w:rsid w:val="00A40D5F"/>
    <w:rsid w:val="00A44450"/>
    <w:rsid w:val="00A80C3E"/>
    <w:rsid w:val="00A83581"/>
    <w:rsid w:val="00A83A1B"/>
    <w:rsid w:val="00AB783D"/>
    <w:rsid w:val="00AD196C"/>
    <w:rsid w:val="00AD1BDC"/>
    <w:rsid w:val="00AD4256"/>
    <w:rsid w:val="00B35DAB"/>
    <w:rsid w:val="00B40DD1"/>
    <w:rsid w:val="00B82B2D"/>
    <w:rsid w:val="00B8518B"/>
    <w:rsid w:val="00C00FEE"/>
    <w:rsid w:val="00CC7241"/>
    <w:rsid w:val="00CF772F"/>
    <w:rsid w:val="00D13416"/>
    <w:rsid w:val="00D250DC"/>
    <w:rsid w:val="00D25348"/>
    <w:rsid w:val="00DD776B"/>
    <w:rsid w:val="00E10BC2"/>
    <w:rsid w:val="00E122D3"/>
    <w:rsid w:val="00E46A2A"/>
    <w:rsid w:val="00E7454F"/>
    <w:rsid w:val="00EA5A9F"/>
    <w:rsid w:val="00EB2A7E"/>
    <w:rsid w:val="00EC717C"/>
    <w:rsid w:val="00EE1E33"/>
    <w:rsid w:val="00EE1FD7"/>
    <w:rsid w:val="00F01E34"/>
    <w:rsid w:val="00F53A34"/>
    <w:rsid w:val="00FC785D"/>
    <w:rsid w:val="00FE646E"/>
    <w:rsid w:val="00FE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B473EB"/>
  <w15:docId w15:val="{8B073BA4-242F-495C-B02F-21FD6224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CC724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CC724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36</cp:revision>
  <cp:lastPrinted>2023-07-17T13:31:00Z</cp:lastPrinted>
  <dcterms:created xsi:type="dcterms:W3CDTF">2018-09-20T09:23:00Z</dcterms:created>
  <dcterms:modified xsi:type="dcterms:W3CDTF">2024-10-04T14:05:00Z</dcterms:modified>
</cp:coreProperties>
</file>